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D18" w:rsidRDefault="00587285">
      <w:pPr>
        <w:pStyle w:val="CorpsA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4220"/>
        <w:gridCol w:w="2616"/>
      </w:tblGrid>
      <w:tr w:rsidR="00062D18">
        <w:trPr>
          <w:trHeight w:val="113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D18" w:rsidRDefault="00204000">
            <w:pPr>
              <w:pStyle w:val="CorpsA"/>
            </w:pPr>
            <w:r>
              <w:rPr>
                <w:noProof/>
                <w:lang w:eastAsia="fr-BE"/>
              </w:rPr>
              <w:drawing>
                <wp:inline distT="0" distB="0" distL="0" distR="0" wp14:anchorId="6FABFB0F" wp14:editId="33CB6BA8">
                  <wp:extent cx="1491343" cy="728980"/>
                  <wp:effectExtent l="0" t="0" r="0" b="0"/>
                  <wp:docPr id="3" name="Image 3" descr="C:\Users\François\Documents\Francois\HERS\LOGO HERS\Logo_blanc_jpg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François\Documents\Francois\HERS\LOGO HERS\Logo_blanc_jpg_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884" cy="75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D18" w:rsidRDefault="00062D18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D18" w:rsidRDefault="00DC4CCB">
            <w:r w:rsidRPr="00E83AF5">
              <w:rPr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5FA6C788" wp14:editId="1C4191B6">
                  <wp:simplePos x="0" y="0"/>
                  <wp:positionH relativeFrom="column">
                    <wp:posOffset>-8799</wp:posOffset>
                  </wp:positionH>
                  <wp:positionV relativeFrom="paragraph">
                    <wp:posOffset>0</wp:posOffset>
                  </wp:positionV>
                  <wp:extent cx="1615440" cy="706755"/>
                  <wp:effectExtent l="0" t="0" r="3810" b="0"/>
                  <wp:wrapTight wrapText="bothSides">
                    <wp:wrapPolygon edited="0">
                      <wp:start x="0" y="0"/>
                      <wp:lineTo x="0" y="20960"/>
                      <wp:lineTo x="21396" y="20960"/>
                      <wp:lineTo x="2139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sso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2D18" w:rsidRDefault="00062D18">
      <w:pPr>
        <w:pStyle w:val="CorpsA"/>
        <w:widowControl w:val="0"/>
        <w:spacing w:after="0" w:line="240" w:lineRule="auto"/>
        <w:rPr>
          <w:sz w:val="24"/>
          <w:szCs w:val="24"/>
        </w:rPr>
      </w:pPr>
    </w:p>
    <w:p w:rsidR="00062D18" w:rsidRDefault="001A27BB">
      <w:pPr>
        <w:pStyle w:val="CorpsA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fr-FR"/>
        </w:rPr>
        <w:t>Trame de présentation d’un projet de recher</w:t>
      </w:r>
      <w:r w:rsidR="00587285">
        <w:rPr>
          <w:rStyle w:val="Aucun"/>
          <w:b/>
          <w:bCs/>
          <w:sz w:val="24"/>
          <w:szCs w:val="24"/>
          <w:lang w:val="fr-FR"/>
        </w:rPr>
        <w:t>che</w:t>
      </w:r>
      <w:r w:rsidR="00AC5FC4">
        <w:rPr>
          <w:rStyle w:val="Appelnotedebasdep"/>
          <w:b/>
          <w:bCs/>
          <w:sz w:val="24"/>
          <w:szCs w:val="24"/>
          <w:lang w:val="fr-FR"/>
        </w:rPr>
        <w:footnoteReference w:id="1"/>
      </w:r>
      <w:r>
        <w:rPr>
          <w:rStyle w:val="Aucun"/>
          <w:b/>
          <w:bCs/>
          <w:sz w:val="24"/>
          <w:szCs w:val="24"/>
          <w:lang w:val="fr-FR"/>
        </w:rPr>
        <w:t xml:space="preserve"> pour soumission</w:t>
      </w:r>
    </w:p>
    <w:p w:rsidR="00CA6B1F" w:rsidRPr="00CA6B1F" w:rsidRDefault="006015D9" w:rsidP="00CA6B1F">
      <w:pPr>
        <w:pStyle w:val="CorpsA"/>
        <w:spacing w:after="0" w:line="240" w:lineRule="auto"/>
        <w:jc w:val="center"/>
        <w:rPr>
          <w:rStyle w:val="Aucun"/>
          <w:b/>
          <w:bCs/>
          <w:sz w:val="24"/>
          <w:szCs w:val="24"/>
          <w:lang w:val="fr-FR"/>
        </w:rPr>
      </w:pPr>
      <w:proofErr w:type="gramStart"/>
      <w:r>
        <w:rPr>
          <w:rStyle w:val="Aucun"/>
          <w:b/>
          <w:bCs/>
          <w:sz w:val="24"/>
          <w:szCs w:val="24"/>
          <w:lang w:val="fr-FR"/>
        </w:rPr>
        <w:t>a</w:t>
      </w:r>
      <w:r w:rsidR="00DC21AC">
        <w:rPr>
          <w:rStyle w:val="Aucun"/>
          <w:b/>
          <w:bCs/>
          <w:sz w:val="24"/>
          <w:szCs w:val="24"/>
          <w:lang w:val="fr-FR"/>
        </w:rPr>
        <w:t>uprè</w:t>
      </w:r>
      <w:r>
        <w:rPr>
          <w:rStyle w:val="Aucun"/>
          <w:b/>
          <w:bCs/>
          <w:sz w:val="24"/>
          <w:szCs w:val="24"/>
          <w:lang w:val="fr-FR"/>
        </w:rPr>
        <w:t>s</w:t>
      </w:r>
      <w:proofErr w:type="gramEnd"/>
      <w:r>
        <w:rPr>
          <w:rStyle w:val="Aucun"/>
          <w:b/>
          <w:bCs/>
          <w:sz w:val="24"/>
          <w:szCs w:val="24"/>
          <w:lang w:val="fr-FR"/>
        </w:rPr>
        <w:t xml:space="preserve"> de</w:t>
      </w:r>
      <w:r w:rsidR="00587285">
        <w:rPr>
          <w:rStyle w:val="Aucun"/>
          <w:b/>
          <w:bCs/>
          <w:sz w:val="24"/>
          <w:szCs w:val="24"/>
          <w:lang w:val="fr-FR"/>
        </w:rPr>
        <w:t xml:space="preserve"> </w:t>
      </w:r>
      <w:r w:rsidR="00587285">
        <w:rPr>
          <w:rStyle w:val="Aucun"/>
          <w:b/>
          <w:bCs/>
          <w:sz w:val="24"/>
          <w:szCs w:val="24"/>
        </w:rPr>
        <w:t>la</w:t>
      </w:r>
      <w:r w:rsidR="00587285">
        <w:rPr>
          <w:rStyle w:val="Aucun"/>
          <w:rFonts w:ascii="Garamond" w:hAnsi="Garamond"/>
          <w:b/>
          <w:bCs/>
          <w:sz w:val="24"/>
          <w:szCs w:val="24"/>
        </w:rPr>
        <w:t xml:space="preserve"> </w:t>
      </w:r>
      <w:r w:rsidR="00587285">
        <w:rPr>
          <w:rStyle w:val="Aucun"/>
          <w:b/>
          <w:bCs/>
          <w:sz w:val="24"/>
          <w:szCs w:val="24"/>
          <w:lang w:val="fr-FR"/>
        </w:rPr>
        <w:t>Commission d’évaluation de la recherche</w:t>
      </w:r>
      <w:r>
        <w:rPr>
          <w:rStyle w:val="Aucun"/>
          <w:b/>
          <w:bCs/>
          <w:sz w:val="24"/>
          <w:szCs w:val="24"/>
          <w:lang w:val="fr-FR"/>
        </w:rPr>
        <w:t xml:space="preserve"> de la HERS</w:t>
      </w:r>
    </w:p>
    <w:p w:rsidR="00CA6B1F" w:rsidRPr="00CA6B1F" w:rsidRDefault="00CA6B1F" w:rsidP="00E23307">
      <w:pPr>
        <w:pStyle w:val="CorpsA"/>
        <w:spacing w:after="0" w:line="240" w:lineRule="auto"/>
        <w:jc w:val="center"/>
        <w:rPr>
          <w:rStyle w:val="Aucun"/>
          <w:bCs/>
          <w:i/>
          <w:sz w:val="24"/>
          <w:szCs w:val="24"/>
          <w:lang w:val="fr-FR"/>
        </w:rPr>
      </w:pPr>
      <w:r w:rsidRPr="00CA6B1F">
        <w:rPr>
          <w:rStyle w:val="Aucun"/>
          <w:bCs/>
          <w:i/>
          <w:sz w:val="24"/>
          <w:szCs w:val="24"/>
          <w:lang w:val="fr-FR"/>
        </w:rPr>
        <w:t>(</w:t>
      </w:r>
      <w:r w:rsidR="00A530DC">
        <w:rPr>
          <w:rStyle w:val="Aucun"/>
          <w:bCs/>
          <w:i/>
          <w:sz w:val="24"/>
          <w:szCs w:val="24"/>
          <w:lang w:val="fr-FR"/>
        </w:rPr>
        <w:t>Cinq</w:t>
      </w:r>
      <w:r w:rsidRPr="00CA6B1F">
        <w:rPr>
          <w:rStyle w:val="Aucun"/>
          <w:bCs/>
          <w:i/>
          <w:sz w:val="24"/>
          <w:szCs w:val="24"/>
          <w:lang w:val="fr-FR"/>
        </w:rPr>
        <w:t xml:space="preserve"> pages max.)</w:t>
      </w:r>
    </w:p>
    <w:p w:rsidR="00062D18" w:rsidRDefault="00062D18">
      <w:pPr>
        <w:pStyle w:val="CorpsA"/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062D18" w:rsidRDefault="00062D18">
      <w:pPr>
        <w:pStyle w:val="CorpsA"/>
        <w:spacing w:after="0" w:line="240" w:lineRule="auto"/>
        <w:rPr>
          <w:rFonts w:ascii="Garamond" w:eastAsia="Garamond" w:hAnsi="Garamond" w:cs="Garamond"/>
          <w:sz w:val="6"/>
          <w:szCs w:val="6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6"/>
      </w:tblGrid>
      <w:tr w:rsidR="00062D18" w:rsidRPr="00AE6FAC">
        <w:trPr>
          <w:trHeight w:val="86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336" w:rsidRPr="007C6336" w:rsidRDefault="006015D9" w:rsidP="007C633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Acronyme du projet</w:t>
            </w:r>
            <w:r w:rsidR="007C6336">
              <w:rPr>
                <w:rStyle w:val="Aucun"/>
                <w:b/>
                <w:bCs/>
                <w:sz w:val="24"/>
                <w:szCs w:val="24"/>
                <w:u w:val="single"/>
              </w:rPr>
              <w:t> </w:t>
            </w:r>
            <w:r w:rsidR="007C6336" w:rsidRPr="007C6336">
              <w:rPr>
                <w:rStyle w:val="Aucun"/>
                <w:b/>
                <w:bCs/>
                <w:sz w:val="24"/>
                <w:szCs w:val="24"/>
              </w:rPr>
              <w:t>:</w:t>
            </w:r>
          </w:p>
          <w:p w:rsidR="006015D9" w:rsidRPr="007C6336" w:rsidRDefault="007C6336" w:rsidP="007C6336">
            <w:pPr>
              <w:pStyle w:val="Paragraphedeliste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rStyle w:val="Aucun"/>
                <w:i/>
                <w:sz w:val="24"/>
                <w:szCs w:val="24"/>
              </w:rPr>
              <w:t>(H</w:t>
            </w:r>
            <w:r w:rsidR="006015D9" w:rsidRPr="007C6336">
              <w:rPr>
                <w:rStyle w:val="Aucun"/>
                <w:i/>
                <w:sz w:val="24"/>
                <w:szCs w:val="24"/>
              </w:rPr>
              <w:t>uit lettres maximum)</w:t>
            </w:r>
          </w:p>
        </w:tc>
      </w:tr>
      <w:tr w:rsidR="006015D9" w:rsidRPr="00F97D4C" w:rsidTr="004B613D">
        <w:trPr>
          <w:trHeight w:val="7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5D9" w:rsidRDefault="006015D9" w:rsidP="006015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Titre du projet de recherche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</w:tc>
      </w:tr>
      <w:tr w:rsidR="00062D18">
        <w:trPr>
          <w:trHeight w:val="86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513" w:rsidRDefault="00587285" w:rsidP="0040751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Personne(s) responsable(s)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:rsidR="00062D18" w:rsidRPr="00407513" w:rsidRDefault="00587285" w:rsidP="00407513">
            <w:pPr>
              <w:pStyle w:val="Paragraphedeliste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07513">
              <w:rPr>
                <w:rStyle w:val="Aucun"/>
                <w:i/>
                <w:iCs/>
                <w:sz w:val="24"/>
                <w:szCs w:val="24"/>
              </w:rPr>
              <w:t>Nom(s), prénom(s) :</w:t>
            </w:r>
          </w:p>
        </w:tc>
      </w:tr>
      <w:tr w:rsidR="00062D18">
        <w:trPr>
          <w:trHeight w:val="58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D18" w:rsidRDefault="0058728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Domaine(s) concerné(s)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</w:tc>
      </w:tr>
      <w:tr w:rsidR="006E2D74" w:rsidRPr="00F97D4C">
        <w:trPr>
          <w:trHeight w:val="58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D74" w:rsidRPr="00466A01" w:rsidRDefault="0040751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Description du projet</w:t>
            </w:r>
            <w:r w:rsidR="00466A01">
              <w:rPr>
                <w:rStyle w:val="Aucun"/>
                <w:b/>
                <w:bCs/>
                <w:sz w:val="24"/>
                <w:szCs w:val="24"/>
                <w:u w:val="single"/>
              </w:rPr>
              <w:t> </w:t>
            </w:r>
            <w:r w:rsidR="00466A01" w:rsidRPr="00466A01">
              <w:rPr>
                <w:rStyle w:val="Aucun"/>
                <w:b/>
                <w:bCs/>
                <w:sz w:val="24"/>
                <w:szCs w:val="24"/>
              </w:rPr>
              <w:t>:</w:t>
            </w:r>
          </w:p>
          <w:p w:rsidR="00407513" w:rsidRDefault="00407513" w:rsidP="0040751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</w:p>
          <w:p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proofErr w:type="spellStart"/>
            <w:r w:rsidRPr="0011197E">
              <w:rPr>
                <w:rStyle w:val="Aucun"/>
                <w:b/>
                <w:bCs/>
                <w:sz w:val="24"/>
                <w:szCs w:val="24"/>
              </w:rPr>
              <w:t>Etat</w:t>
            </w:r>
            <w:proofErr w:type="spellEnd"/>
            <w:r w:rsidRPr="0011197E">
              <w:rPr>
                <w:rStyle w:val="Aucun"/>
                <w:b/>
                <w:bCs/>
                <w:sz w:val="24"/>
                <w:szCs w:val="24"/>
              </w:rPr>
              <w:t xml:space="preserve"> de l’art</w:t>
            </w:r>
            <w:r w:rsidR="0011197E"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:rsidR="005441D7" w:rsidRPr="0011197E" w:rsidRDefault="005441D7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/>
                <w:bCs/>
                <w:sz w:val="24"/>
                <w:szCs w:val="24"/>
              </w:rPr>
            </w:pPr>
          </w:p>
          <w:p w:rsidR="00407513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sz w:val="24"/>
                <w:szCs w:val="24"/>
                <w:lang w:val="fr-BE"/>
              </w:rPr>
            </w:pP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Quel est l’état de l’art dans ce domaine ? Quelle est l’origine du projet ? Quel </w:t>
            </w:r>
            <w:r w:rsidR="0063627D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constat de l’existant justifie la mise en place d’un tel projet ? 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Quel est l’éventuel manquement des procédures actuelles auquel le projet peut répondre ?</w:t>
            </w:r>
            <w:r w:rsidRPr="006E2D74">
              <w:rPr>
                <w:i/>
                <w:iCs/>
                <w:sz w:val="24"/>
                <w:szCs w:val="24"/>
                <w:lang w:val="fr-BE"/>
              </w:rPr>
              <w:t xml:space="preserve"> Comment justifiez-vous les usages et positionnement par rapport aux références mobilisées ?</w:t>
            </w:r>
            <w:r w:rsidR="00AC5FC4">
              <w:rPr>
                <w:i/>
                <w:iCs/>
                <w:sz w:val="24"/>
                <w:szCs w:val="24"/>
                <w:lang w:val="fr-BE"/>
              </w:rPr>
              <w:t xml:space="preserve"> Quelle est l’originalité du projet ?</w:t>
            </w:r>
          </w:p>
          <w:p w:rsidR="00407513" w:rsidRDefault="00407513" w:rsidP="00407513">
            <w:pPr>
              <w:pStyle w:val="Paragraphedeliste"/>
              <w:spacing w:after="0" w:line="240" w:lineRule="auto"/>
              <w:ind w:left="360"/>
              <w:rPr>
                <w:rStyle w:val="Aucun"/>
                <w:bCs/>
                <w:sz w:val="24"/>
                <w:szCs w:val="24"/>
              </w:rPr>
            </w:pPr>
          </w:p>
          <w:p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 w:rsidRPr="0011197E">
              <w:rPr>
                <w:rStyle w:val="Aucun"/>
                <w:b/>
                <w:bCs/>
                <w:sz w:val="24"/>
                <w:szCs w:val="24"/>
              </w:rPr>
              <w:t>Problématique et objectifs</w:t>
            </w:r>
            <w:r w:rsidR="0011197E"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:rsidR="005441D7" w:rsidRPr="0011197E" w:rsidRDefault="005441D7" w:rsidP="005441D7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:rsidR="00407513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sz w:val="24"/>
                <w:szCs w:val="24"/>
                <w:lang w:val="fr-BE"/>
              </w:rPr>
            </w:pPr>
            <w:r w:rsidRPr="0063627D">
              <w:rPr>
                <w:rStyle w:val="Aucun"/>
                <w:bCs/>
                <w:i/>
                <w:sz w:val="24"/>
                <w:szCs w:val="24"/>
              </w:rPr>
              <w:t>Quelle</w:t>
            </w:r>
            <w:r w:rsidRPr="0063627D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est la problématique formulée suite aux constats cités précédemment ? Quelles sont les questions de recherche ? Quelles sont les hypothèses ? Quels sont les objectifs de ce projet de recherche ?</w:t>
            </w:r>
            <w:r w:rsidRPr="006E2D74">
              <w:rPr>
                <w:i/>
                <w:iCs/>
                <w:sz w:val="24"/>
                <w:szCs w:val="24"/>
                <w:lang w:val="fr-BE"/>
              </w:rPr>
              <w:t xml:space="preserve"> Quelles sont les retombées attendues ?</w:t>
            </w:r>
          </w:p>
          <w:p w:rsidR="00407513" w:rsidRDefault="00407513" w:rsidP="00407513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  <w:p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  <w:r w:rsidRP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Méthode</w:t>
            </w:r>
            <w:r w:rsid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 :</w:t>
            </w:r>
          </w:p>
          <w:p w:rsidR="005441D7" w:rsidRPr="0011197E" w:rsidRDefault="005441D7" w:rsidP="005441D7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</w:p>
          <w:p w:rsidR="00407513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color w:val="auto"/>
                <w:sz w:val="24"/>
                <w:szCs w:val="24"/>
                <w:lang w:val="fr-BE"/>
              </w:rPr>
            </w:pPr>
            <w:r w:rsidRPr="0063627D">
              <w:rPr>
                <w:rStyle w:val="Aucun"/>
                <w:bCs/>
                <w:i/>
                <w:sz w:val="24"/>
                <w:szCs w:val="24"/>
                <w:lang w:val="fr-BE"/>
              </w:rPr>
              <w:t xml:space="preserve">Quelle 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méthode sera appliquée pour répondre aux questions de recherche (ex. inductive/déductive, qualitative/quantitative) ? Quelles sont les différentes étapes méthodologiques ? Quel(s) type(s) de données seront récoltés ? Comment les données 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lastRenderedPageBreak/>
              <w:t>seront-elles récoltées (lieu, forme (ex. enquête</w:t>
            </w:r>
            <w:r w:rsidR="00AC5FC4">
              <w:rPr>
                <w:i/>
                <w:iCs/>
                <w:color w:val="auto"/>
                <w:sz w:val="24"/>
                <w:szCs w:val="24"/>
                <w:lang w:val="fr-BE"/>
              </w:rPr>
              <w:t>, corpus, focus group, entretien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, etc.)) ?</w:t>
            </w:r>
            <w:r w:rsidR="00AC5FC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Fournir un protocole (ex. protocole d’enquête, d’entretien, etc.).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Qui sont les personnes concernées</w:t>
            </w:r>
            <w:r w:rsidRPr="006E2D74">
              <w:rPr>
                <w:i/>
                <w:iCs/>
                <w:sz w:val="24"/>
                <w:szCs w:val="24"/>
                <w:lang w:val="fr-BE"/>
              </w:rPr>
              <w:t>/le public cible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(ex. nombre de groupes/participants, profils des participants</w:t>
            </w:r>
            <w:r w:rsidR="00AC5FC4">
              <w:rPr>
                <w:i/>
                <w:iCs/>
                <w:color w:val="auto"/>
                <w:sz w:val="24"/>
                <w:szCs w:val="24"/>
                <w:lang w:val="fr-BE"/>
              </w:rPr>
              <w:t>, critères d’inclusion et d‘exclusion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) ?</w:t>
            </w:r>
          </w:p>
          <w:p w:rsidR="00407513" w:rsidRPr="00084BBF" w:rsidRDefault="00407513" w:rsidP="00084BBF">
            <w:pPr>
              <w:rPr>
                <w:i/>
                <w:iCs/>
                <w:lang w:val="fr-BE"/>
              </w:rPr>
            </w:pPr>
          </w:p>
          <w:p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  <w:r w:rsidRP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Analyse des données</w:t>
            </w:r>
            <w:r w:rsid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 :</w:t>
            </w:r>
          </w:p>
          <w:p w:rsidR="005441D7" w:rsidRPr="0011197E" w:rsidRDefault="005441D7" w:rsidP="005441D7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</w:p>
          <w:p w:rsidR="00AC5FC4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color w:val="auto"/>
                <w:sz w:val="24"/>
                <w:szCs w:val="24"/>
                <w:lang w:val="fr-BE"/>
              </w:rPr>
            </w:pPr>
            <w:r w:rsidRPr="00DC21AC">
              <w:rPr>
                <w:rStyle w:val="Aucun"/>
                <w:bCs/>
                <w:i/>
                <w:sz w:val="24"/>
                <w:szCs w:val="24"/>
                <w:lang w:val="fr-BE"/>
              </w:rPr>
              <w:t xml:space="preserve">Comment </w:t>
            </w:r>
            <w:r w:rsidRPr="00DC21AC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les données seront-elles analysées (ex. méthodes qualitative </w:t>
            </w:r>
            <w:r w:rsidR="004D6026">
              <w:rPr>
                <w:i/>
                <w:iCs/>
                <w:color w:val="auto"/>
                <w:sz w:val="24"/>
                <w:szCs w:val="24"/>
                <w:lang w:val="fr-BE"/>
              </w:rPr>
              <w:t>et/</w:t>
            </w:r>
            <w:r w:rsidRPr="00DC21AC">
              <w:rPr>
                <w:i/>
                <w:iCs/>
                <w:color w:val="auto"/>
                <w:sz w:val="24"/>
                <w:szCs w:val="24"/>
                <w:lang w:val="fr-BE"/>
              </w:rPr>
              <w:t>ou quantitative) ?</w:t>
            </w:r>
          </w:p>
          <w:p w:rsidR="000766E3" w:rsidRP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i/>
                <w:iCs/>
                <w:color w:val="auto"/>
                <w:sz w:val="24"/>
                <w:szCs w:val="24"/>
                <w:lang w:val="fr-BE"/>
              </w:rPr>
            </w:pPr>
          </w:p>
        </w:tc>
      </w:tr>
      <w:tr w:rsidR="00062D18" w:rsidRPr="00BC2E5A">
        <w:trPr>
          <w:trHeight w:val="165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97E" w:rsidRDefault="00587285" w:rsidP="00407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lastRenderedPageBreak/>
              <w:t>Réseau - collaborations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:rsid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:rsidR="00386134" w:rsidRPr="00386134" w:rsidRDefault="006E2D74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11197E">
              <w:rPr>
                <w:rStyle w:val="Aucun"/>
                <w:i/>
                <w:iCs/>
                <w:sz w:val="24"/>
                <w:szCs w:val="24"/>
              </w:rPr>
              <w:t>Quelles sont les c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>ollaborations internes (équipe d’enseignants, dynamique d’échanges au sein de la section, de la catégorie</w:t>
            </w:r>
            <w:r w:rsidR="001A6A00">
              <w:rPr>
                <w:rStyle w:val="Aucun"/>
                <w:i/>
                <w:iCs/>
                <w:sz w:val="24"/>
                <w:szCs w:val="24"/>
              </w:rPr>
              <w:t>, participation d’étudiants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>) et externes (partenariat avec le milieu professionnel</w:t>
            </w:r>
            <w:r w:rsidR="00BC2E5A">
              <w:rPr>
                <w:rStyle w:val="Aucun"/>
                <w:i/>
                <w:iCs/>
                <w:sz w:val="24"/>
                <w:szCs w:val="24"/>
              </w:rPr>
              <w:t>, avec d’autres institutions, etc.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>)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> ?</w:t>
            </w:r>
          </w:p>
        </w:tc>
      </w:tr>
      <w:tr w:rsidR="00386134" w:rsidRPr="00F97D4C" w:rsidTr="00386134">
        <w:trPr>
          <w:trHeight w:val="992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134" w:rsidRPr="000766E3" w:rsidRDefault="00386134" w:rsidP="00386134">
            <w:pPr>
              <w:pStyle w:val="Paragraphedelist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textAlignment w:val="baseline"/>
              <w:rPr>
                <w:rStyle w:val="Aucun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Analyse (auto)-critique</w:t>
            </w:r>
            <w:r w:rsidR="007C6336" w:rsidRPr="007C6336">
              <w:rPr>
                <w:rStyle w:val="Aucun"/>
                <w:b/>
                <w:bCs/>
                <w:sz w:val="24"/>
                <w:szCs w:val="24"/>
              </w:rPr>
              <w:t xml:space="preserve"> </w:t>
            </w:r>
            <w:r w:rsidRPr="007C6336">
              <w:rPr>
                <w:rStyle w:val="Aucun"/>
                <w:b/>
                <w:bCs/>
                <w:sz w:val="24"/>
                <w:szCs w:val="24"/>
              </w:rPr>
              <w:t xml:space="preserve">: </w:t>
            </w:r>
          </w:p>
          <w:p w:rsidR="000766E3" w:rsidRPr="00386134" w:rsidRDefault="000766E3" w:rsidP="000766E3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ind w:left="360"/>
              <w:textAlignment w:val="baseline"/>
              <w:rPr>
                <w:rStyle w:val="Aucun"/>
              </w:rPr>
            </w:pPr>
          </w:p>
          <w:p w:rsidR="00386134" w:rsidRDefault="00386134" w:rsidP="00F1277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ind w:left="360"/>
              <w:jc w:val="both"/>
              <w:textAlignment w:val="baseline"/>
              <w:rPr>
                <w:rStyle w:val="Aucun"/>
                <w:bCs/>
                <w:i/>
                <w:sz w:val="24"/>
                <w:szCs w:val="24"/>
              </w:rPr>
            </w:pPr>
            <w:r w:rsidRPr="00386134">
              <w:rPr>
                <w:rStyle w:val="Aucun"/>
                <w:bCs/>
                <w:i/>
                <w:sz w:val="24"/>
                <w:szCs w:val="24"/>
              </w:rPr>
              <w:t>Quels sont les problèmes pouvant potentiellement être rencontrés, les limites ou écueils possibles, les biais éventuels, etc.</w:t>
            </w:r>
          </w:p>
          <w:p w:rsidR="000766E3" w:rsidRPr="00386134" w:rsidRDefault="000766E3" w:rsidP="0038613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ind w:left="360"/>
              <w:textAlignment w:val="baseline"/>
              <w:rPr>
                <w:rStyle w:val="Aucun"/>
                <w:i/>
              </w:rPr>
            </w:pPr>
          </w:p>
        </w:tc>
      </w:tr>
      <w:tr w:rsidR="00062D18" w:rsidRPr="00F97D4C">
        <w:trPr>
          <w:trHeight w:val="11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97E" w:rsidRDefault="00587285" w:rsidP="0011197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Calendrier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:rsid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:rsidR="000766E3" w:rsidRDefault="006E2D74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i/>
                <w:iCs/>
                <w:sz w:val="24"/>
                <w:szCs w:val="24"/>
              </w:rPr>
            </w:pPr>
            <w:r w:rsidRPr="0011197E">
              <w:rPr>
                <w:rStyle w:val="Aucun"/>
                <w:i/>
                <w:iCs/>
                <w:sz w:val="24"/>
                <w:szCs w:val="24"/>
              </w:rPr>
              <w:t>Quelle est la durée estimée du projet (en mois)</w:t>
            </w:r>
            <w:r w:rsidR="00DC4CCB">
              <w:rPr>
                <w:rStyle w:val="Aucun"/>
                <w:i/>
                <w:iCs/>
                <w:sz w:val="24"/>
                <w:szCs w:val="24"/>
              </w:rPr>
              <w:t>,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 xml:space="preserve"> et quelles sont les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 xml:space="preserve"> grandes étapes du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>dit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 xml:space="preserve"> projet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> ?</w:t>
            </w:r>
          </w:p>
          <w:p w:rsidR="000766E3" w:rsidRPr="000766E3" w:rsidRDefault="000766E3" w:rsidP="000766E3">
            <w:pPr>
              <w:pStyle w:val="Paragraphedeliste"/>
              <w:spacing w:after="0" w:line="240" w:lineRule="auto"/>
              <w:ind w:left="360"/>
              <w:rPr>
                <w:i/>
                <w:iCs/>
                <w:sz w:val="24"/>
                <w:szCs w:val="24"/>
              </w:rPr>
            </w:pPr>
          </w:p>
        </w:tc>
      </w:tr>
      <w:tr w:rsidR="0011197E" w:rsidRPr="00F97D4C">
        <w:trPr>
          <w:trHeight w:val="11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97E" w:rsidRDefault="00E60F9B" w:rsidP="0011197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  <w:lang w:val="fr-BE"/>
              </w:rPr>
              <w:t>R</w:t>
            </w:r>
            <w:r w:rsidR="0011197E" w:rsidRPr="0011197E">
              <w:rPr>
                <w:rStyle w:val="Aucun"/>
                <w:b/>
                <w:bCs/>
                <w:sz w:val="24"/>
                <w:szCs w:val="24"/>
                <w:u w:val="single"/>
                <w:lang w:val="fr-BE"/>
              </w:rPr>
              <w:t>etombées attendues</w:t>
            </w:r>
            <w:r w:rsidRPr="00E60F9B">
              <w:rPr>
                <w:rStyle w:val="Aucun"/>
                <w:b/>
                <w:bCs/>
                <w:sz w:val="24"/>
                <w:szCs w:val="24"/>
                <w:lang w:val="fr-BE"/>
              </w:rPr>
              <w:t> </w:t>
            </w:r>
            <w:r w:rsidRPr="00E60F9B">
              <w:rPr>
                <w:rStyle w:val="Aucun"/>
                <w:b/>
                <w:bCs/>
                <w:sz w:val="24"/>
                <w:szCs w:val="24"/>
              </w:rPr>
              <w:t>:</w:t>
            </w:r>
          </w:p>
          <w:p w:rsidR="000766E3" w:rsidRPr="0011197E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:rsidR="0011197E" w:rsidRPr="0011197E" w:rsidRDefault="0011197E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Cs/>
                <w:i/>
                <w:sz w:val="24"/>
                <w:szCs w:val="24"/>
              </w:rPr>
            </w:pP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Quelle est la valorisation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 xml:space="preserve">scientifique 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(colloque, conférences, publication/diffusion scientifique et vulgarisation, contribution à une base de données, etc.),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>académique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 (formation initiale et continuée, rayonnement institutionnel),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>économique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 (création d’emploi, accès à l’emploi, création d’entreprise/association, coûts évités, attractions de clientèle, valorisation de patrimoine, etc.),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>sociale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 (contribution au bien-être, à l’éducation, au développement</w:t>
            </w:r>
            <w:r w:rsidR="001A6A00">
              <w:rPr>
                <w:rStyle w:val="Aucun"/>
                <w:bCs/>
                <w:i/>
                <w:sz w:val="24"/>
                <w:szCs w:val="24"/>
              </w:rPr>
              <w:t xml:space="preserve"> des connaissances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>, à la cohésion/inclusion sociale, etc.) possible ?</w:t>
            </w:r>
          </w:p>
          <w:p w:rsidR="0011197E" w:rsidRPr="00392B1B" w:rsidRDefault="0011197E" w:rsidP="00392B1B">
            <w:pPr>
              <w:rPr>
                <w:rStyle w:val="Aucun"/>
                <w:bCs/>
                <w:lang w:val="fr-BE"/>
              </w:rPr>
            </w:pPr>
          </w:p>
        </w:tc>
      </w:tr>
      <w:tr w:rsidR="00062D18" w:rsidRPr="00F97D4C">
        <w:trPr>
          <w:trHeight w:val="13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CB" w:rsidRDefault="00587285" w:rsidP="00DC4C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Faisabilité - ressources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:rsid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:rsidR="00062D18" w:rsidRPr="00DC4CCB" w:rsidRDefault="00587285" w:rsidP="00F12775">
            <w:pPr>
              <w:pStyle w:val="Paragraphedeliste"/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DC4CCB">
              <w:rPr>
                <w:rStyle w:val="Aucun"/>
                <w:i/>
                <w:iCs/>
                <w:sz w:val="24"/>
                <w:szCs w:val="24"/>
              </w:rPr>
              <w:t>De quelles ressources disposez-vous pour ce projet ? Précisez vos besoins en termes de matériel, personnel</w:t>
            </w:r>
            <w:r w:rsidR="00F97D4C">
              <w:rPr>
                <w:rStyle w:val="Aucun"/>
                <w:i/>
                <w:iCs/>
                <w:sz w:val="24"/>
                <w:szCs w:val="24"/>
              </w:rPr>
              <w:t xml:space="preserve"> (nombre de 10</w:t>
            </w:r>
            <w:r w:rsidR="00F97D4C" w:rsidRPr="00F97D4C">
              <w:rPr>
                <w:rStyle w:val="Aucun"/>
                <w:i/>
                <w:iCs/>
                <w:sz w:val="24"/>
                <w:szCs w:val="24"/>
                <w:vertAlign w:val="superscript"/>
              </w:rPr>
              <w:t>èm</w:t>
            </w:r>
            <w:r w:rsidR="00F97D4C">
              <w:rPr>
                <w:rStyle w:val="Aucun"/>
                <w:i/>
                <w:iCs/>
                <w:sz w:val="24"/>
                <w:szCs w:val="24"/>
                <w:vertAlign w:val="superscript"/>
              </w:rPr>
              <w:t xml:space="preserve">es </w:t>
            </w:r>
            <w:r w:rsidR="00F97D4C">
              <w:rPr>
                <w:rStyle w:val="Aucun"/>
                <w:i/>
                <w:iCs/>
                <w:sz w:val="24"/>
                <w:szCs w:val="24"/>
              </w:rPr>
              <w:t>demandés, à justifier)</w:t>
            </w:r>
            <w:r w:rsidRPr="00DC4CCB">
              <w:rPr>
                <w:rStyle w:val="Aucun"/>
                <w:i/>
                <w:iCs/>
                <w:sz w:val="24"/>
                <w:szCs w:val="24"/>
              </w:rPr>
              <w:t>, etc.</w:t>
            </w:r>
          </w:p>
        </w:tc>
      </w:tr>
      <w:tr w:rsidR="003D4ED6" w:rsidRPr="00F97D4C">
        <w:trPr>
          <w:trHeight w:val="13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ED6" w:rsidRDefault="003D4ED6" w:rsidP="00DC4C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Financement(s) externe(s) et engage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 xml:space="preserve">ment dans </w:t>
            </w:r>
            <w:r w:rsidR="00F12775">
              <w:rPr>
                <w:rStyle w:val="Aucun"/>
                <w:b/>
                <w:bCs/>
                <w:sz w:val="24"/>
                <w:szCs w:val="24"/>
                <w:u w:val="single"/>
              </w:rPr>
              <w:t>un ou plusieurs autre(s)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 xml:space="preserve"> projet</w:t>
            </w:r>
            <w:r w:rsidR="00F12775">
              <w:rPr>
                <w:rStyle w:val="Aucun"/>
                <w:b/>
                <w:bCs/>
                <w:sz w:val="24"/>
                <w:szCs w:val="24"/>
                <w:u w:val="single"/>
              </w:rPr>
              <w:t>(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>s</w:t>
            </w:r>
            <w:r w:rsidR="00F12775">
              <w:rPr>
                <w:rStyle w:val="Aucun"/>
                <w:b/>
                <w:bCs/>
                <w:sz w:val="24"/>
                <w:szCs w:val="24"/>
                <w:u w:val="single"/>
              </w:rPr>
              <w:t>)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 xml:space="preserve"> de recherche</w:t>
            </w:r>
          </w:p>
          <w:p w:rsidR="0087541B" w:rsidRDefault="0087541B" w:rsidP="0087541B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</w:p>
          <w:p w:rsidR="0087541B" w:rsidRDefault="0087541B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Cs/>
                <w:i/>
                <w:sz w:val="24"/>
                <w:szCs w:val="24"/>
              </w:rPr>
            </w:pPr>
            <w:r>
              <w:rPr>
                <w:rStyle w:val="Aucun"/>
                <w:bCs/>
                <w:i/>
                <w:sz w:val="24"/>
                <w:szCs w:val="24"/>
              </w:rPr>
              <w:t>L</w:t>
            </w:r>
            <w:r w:rsidRPr="0087541B">
              <w:rPr>
                <w:rStyle w:val="Aucun"/>
                <w:bCs/>
                <w:i/>
                <w:sz w:val="24"/>
                <w:szCs w:val="24"/>
              </w:rPr>
              <w:t>e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présent</w:t>
            </w:r>
            <w:r w:rsidRPr="0087541B">
              <w:rPr>
                <w:rStyle w:val="Aucun"/>
                <w:bCs/>
                <w:i/>
                <w:sz w:val="24"/>
                <w:szCs w:val="24"/>
              </w:rPr>
              <w:t xml:space="preserve"> projet de recherche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fait-il l’objet d’un soutien financier externe à la HERS ? Si oui, de quel type ?</w:t>
            </w:r>
          </w:p>
          <w:p w:rsidR="0087541B" w:rsidRPr="0087541B" w:rsidRDefault="0087541B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Cs/>
                <w:i/>
                <w:sz w:val="24"/>
                <w:szCs w:val="24"/>
              </w:rPr>
            </w:pPr>
            <w:r>
              <w:rPr>
                <w:rStyle w:val="Aucun"/>
                <w:bCs/>
                <w:i/>
                <w:sz w:val="24"/>
                <w:szCs w:val="24"/>
              </w:rPr>
              <w:lastRenderedPageBreak/>
              <w:t xml:space="preserve">Le ou les chercheur(s) porteur(s) du projet(s) est-il/sont-ils impliqué(s) dans un 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 xml:space="preserve">ou plusieurs </w:t>
            </w:r>
            <w:r>
              <w:rPr>
                <w:rStyle w:val="Aucun"/>
                <w:bCs/>
                <w:i/>
                <w:sz w:val="24"/>
                <w:szCs w:val="24"/>
              </w:rPr>
              <w:t>autre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projet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de recherche </w:t>
            </w:r>
            <w:r w:rsidR="000258A7">
              <w:rPr>
                <w:rStyle w:val="Aucun"/>
                <w:bCs/>
                <w:i/>
                <w:sz w:val="24"/>
                <w:szCs w:val="24"/>
              </w:rPr>
              <w:t>que celui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 xml:space="preserve"> ici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présenté ? Si oui, sur quel thème et via quelle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institution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> ?</w:t>
            </w:r>
          </w:p>
        </w:tc>
      </w:tr>
      <w:tr w:rsidR="00062D18" w:rsidRPr="00AE6FAC" w:rsidTr="006015D9">
        <w:trPr>
          <w:trHeight w:val="809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F9B" w:rsidRPr="000766E3" w:rsidRDefault="005872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lastRenderedPageBreak/>
              <w:t>Documents à joindre</w:t>
            </w:r>
            <w:r>
              <w:rPr>
                <w:rStyle w:val="Aucun"/>
                <w:b/>
                <w:bCs/>
                <w:sz w:val="24"/>
                <w:szCs w:val="24"/>
              </w:rPr>
              <w:t xml:space="preserve"> : </w:t>
            </w:r>
          </w:p>
          <w:p w:rsidR="000766E3" w:rsidRPr="00E60F9B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</w:p>
          <w:p w:rsidR="00062D18" w:rsidRDefault="00587285" w:rsidP="00E60F9B">
            <w:pPr>
              <w:pStyle w:val="Paragraphedeliste"/>
              <w:spacing w:after="0" w:line="240" w:lineRule="auto"/>
              <w:ind w:left="360"/>
              <w:rPr>
                <w:rStyle w:val="Aucun"/>
                <w:i/>
                <w:iCs/>
                <w:sz w:val="24"/>
                <w:szCs w:val="24"/>
              </w:rPr>
            </w:pPr>
            <w:r>
              <w:rPr>
                <w:rStyle w:val="Aucun"/>
                <w:i/>
                <w:iCs/>
                <w:sz w:val="24"/>
                <w:szCs w:val="24"/>
              </w:rPr>
              <w:t>CV, y compris publications</w:t>
            </w:r>
          </w:p>
          <w:p w:rsidR="000766E3" w:rsidRDefault="000766E3" w:rsidP="00E60F9B">
            <w:pPr>
              <w:pStyle w:val="Paragraphedeliste"/>
              <w:spacing w:after="0" w:line="240" w:lineRule="auto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62D18" w:rsidRDefault="00062D18">
      <w:pPr>
        <w:pStyle w:val="CorpsA"/>
        <w:widowControl w:val="0"/>
        <w:spacing w:after="0" w:line="240" w:lineRule="auto"/>
        <w:ind w:left="108" w:hanging="108"/>
      </w:pPr>
    </w:p>
    <w:sectPr w:rsidR="00062D1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936" w:rsidRDefault="000B2936">
      <w:r>
        <w:separator/>
      </w:r>
    </w:p>
  </w:endnote>
  <w:endnote w:type="continuationSeparator" w:id="0">
    <w:p w:rsidR="000B2936" w:rsidRDefault="000B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D18" w:rsidRDefault="00587285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D18" w:rsidRDefault="00587285">
    <w:pPr>
      <w:pStyle w:val="Pieddepage"/>
      <w:pBdr>
        <w:top w:val="single" w:sz="24" w:space="0" w:color="622423"/>
      </w:pBdr>
      <w:tabs>
        <w:tab w:val="clear" w:pos="9072"/>
        <w:tab w:val="right" w:pos="9046"/>
      </w:tabs>
    </w:pPr>
    <w:r>
      <w:rPr>
        <w:rFonts w:ascii="Garamond" w:hAnsi="Garamond"/>
        <w:sz w:val="24"/>
        <w:szCs w:val="24"/>
      </w:rPr>
      <w:t xml:space="preserve">RESSORT, Centre de formation continue et de recherche appliquée   </w:t>
    </w:r>
    <w:hyperlink r:id="rId1" w:history="1">
      <w:r>
        <w:rPr>
          <w:rStyle w:val="Hyperlink0"/>
        </w:rPr>
        <w:t>www.ressort.hers.be</w:t>
      </w:r>
    </w:hyperlink>
    <w:r>
      <w:rPr>
        <w:rStyle w:val="Aucun"/>
        <w:rFonts w:ascii="Garamond" w:hAnsi="Garamond"/>
        <w:sz w:val="24"/>
        <w:szCs w:val="24"/>
      </w:rPr>
      <w:t xml:space="preserve"> </w:t>
    </w:r>
    <w:r>
      <w:rPr>
        <w:rStyle w:val="Aucun"/>
        <w:rFonts w:ascii="Garamond" w:hAnsi="Garamond"/>
        <w:sz w:val="24"/>
        <w:szCs w:val="24"/>
      </w:rPr>
      <w:tab/>
      <w:t xml:space="preserve">Page </w:t>
    </w:r>
    <w:r>
      <w:rPr>
        <w:rStyle w:val="Aucun"/>
        <w:rFonts w:ascii="Garamond" w:eastAsia="Garamond" w:hAnsi="Garamond" w:cs="Garamond"/>
        <w:sz w:val="24"/>
        <w:szCs w:val="24"/>
      </w:rPr>
      <w:fldChar w:fldCharType="begin"/>
    </w:r>
    <w:r>
      <w:rPr>
        <w:rStyle w:val="Aucun"/>
        <w:rFonts w:ascii="Garamond" w:eastAsia="Garamond" w:hAnsi="Garamond" w:cs="Garamond"/>
        <w:sz w:val="24"/>
        <w:szCs w:val="24"/>
      </w:rPr>
      <w:instrText xml:space="preserve"> PAGE </w:instrText>
    </w:r>
    <w:r>
      <w:rPr>
        <w:rStyle w:val="Aucun"/>
        <w:rFonts w:ascii="Garamond" w:eastAsia="Garamond" w:hAnsi="Garamond" w:cs="Garamond"/>
        <w:sz w:val="24"/>
        <w:szCs w:val="24"/>
      </w:rPr>
      <w:fldChar w:fldCharType="separate"/>
    </w:r>
    <w:r>
      <w:rPr>
        <w:rStyle w:val="Aucun"/>
        <w:rFonts w:ascii="Garamond" w:eastAsia="Garamond" w:hAnsi="Garamond" w:cs="Garamond"/>
        <w:sz w:val="24"/>
        <w:szCs w:val="24"/>
      </w:rPr>
      <w:t>1</w:t>
    </w:r>
    <w:r>
      <w:rPr>
        <w:rStyle w:val="Aucun"/>
        <w:rFonts w:ascii="Garamond" w:eastAsia="Garamond" w:hAnsi="Garamond" w:cs="Garamon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936" w:rsidRDefault="000B2936">
      <w:r>
        <w:separator/>
      </w:r>
    </w:p>
  </w:footnote>
  <w:footnote w:type="continuationSeparator" w:id="0">
    <w:p w:rsidR="000B2936" w:rsidRDefault="000B2936">
      <w:r>
        <w:continuationSeparator/>
      </w:r>
    </w:p>
  </w:footnote>
  <w:footnote w:id="1">
    <w:p w:rsidR="00AC5FC4" w:rsidRPr="00AC5FC4" w:rsidRDefault="00AC5FC4">
      <w:pPr>
        <w:pStyle w:val="Notedebasdepage"/>
        <w:rPr>
          <w:rFonts w:ascii="Calibri" w:hAnsi="Calibri"/>
          <w:sz w:val="22"/>
          <w:szCs w:val="22"/>
          <w:lang w:val="fr-BE"/>
        </w:rPr>
      </w:pPr>
      <w:r w:rsidRPr="00AC5FC4">
        <w:rPr>
          <w:rStyle w:val="Appelnotedebasdep"/>
          <w:rFonts w:ascii="Calibri" w:hAnsi="Calibri"/>
          <w:sz w:val="22"/>
          <w:szCs w:val="22"/>
        </w:rPr>
        <w:footnoteRef/>
      </w:r>
      <w:r w:rsidRPr="00AC5FC4">
        <w:rPr>
          <w:rFonts w:ascii="Calibri" w:hAnsi="Calibri"/>
          <w:sz w:val="22"/>
          <w:szCs w:val="22"/>
          <w:lang w:val="fr-BE"/>
        </w:rPr>
        <w:t xml:space="preserve"> Le projet déposé doit être un projet de recherche ou une recherche-action, et non uniquement un dispositif d’intervention.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D18" w:rsidRDefault="00062D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D18" w:rsidRDefault="00062D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80C"/>
    <w:multiLevelType w:val="multilevel"/>
    <w:tmpl w:val="36EC89CE"/>
    <w:styleLink w:val="WWNum6"/>
    <w:lvl w:ilvl="0"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155803D0"/>
    <w:multiLevelType w:val="hybridMultilevel"/>
    <w:tmpl w:val="8CAE965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9F9"/>
    <w:multiLevelType w:val="hybridMultilevel"/>
    <w:tmpl w:val="010A5C3A"/>
    <w:lvl w:ilvl="0" w:tplc="7F3A6E9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810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8DDD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4D5C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4255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2F5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07EB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053D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0B0E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2124CD"/>
    <w:multiLevelType w:val="hybridMultilevel"/>
    <w:tmpl w:val="269A3D04"/>
    <w:lvl w:ilvl="0" w:tplc="493CE0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E86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4F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A836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8B2F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C13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0179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0E8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4C8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5E513B"/>
    <w:multiLevelType w:val="hybridMultilevel"/>
    <w:tmpl w:val="23747F4A"/>
    <w:lvl w:ilvl="0" w:tplc="DBC80F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ABC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06B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A4D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88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A7C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28AF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CDF0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442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4974EC"/>
    <w:multiLevelType w:val="hybridMultilevel"/>
    <w:tmpl w:val="B5761276"/>
    <w:lvl w:ilvl="0" w:tplc="A5B46C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CF7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01C5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4F9E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4B65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094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3FA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06B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CEF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B255A"/>
    <w:multiLevelType w:val="hybridMultilevel"/>
    <w:tmpl w:val="530A0304"/>
    <w:lvl w:ilvl="0" w:tplc="FBB86B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ED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086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801E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C8FF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482E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CC80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8D2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E59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E7049B"/>
    <w:multiLevelType w:val="hybridMultilevel"/>
    <w:tmpl w:val="B5F649CA"/>
    <w:lvl w:ilvl="0" w:tplc="3AB213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6F6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8B1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6473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83D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A9AD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CCFE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0D7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5A43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C994FD8"/>
    <w:multiLevelType w:val="hybridMultilevel"/>
    <w:tmpl w:val="BC9E9246"/>
    <w:lvl w:ilvl="0" w:tplc="FF1672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61C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671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AAC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033D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0E7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0C60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423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4B5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BA1115"/>
    <w:multiLevelType w:val="hybridMultilevel"/>
    <w:tmpl w:val="F9CE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4CF"/>
    <w:multiLevelType w:val="hybridMultilevel"/>
    <w:tmpl w:val="0C603992"/>
    <w:lvl w:ilvl="0" w:tplc="1A5234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A21B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CF4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60CB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04B7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66F7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81C1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6C71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589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C3300C"/>
    <w:multiLevelType w:val="hybridMultilevel"/>
    <w:tmpl w:val="0BE26064"/>
    <w:lvl w:ilvl="0" w:tplc="3E2CAD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2491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4D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6AC3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8EE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FE22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32F6C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429F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24C5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18"/>
    <w:rsid w:val="000134BA"/>
    <w:rsid w:val="00021A7F"/>
    <w:rsid w:val="000258A7"/>
    <w:rsid w:val="00062D18"/>
    <w:rsid w:val="00071774"/>
    <w:rsid w:val="000766E3"/>
    <w:rsid w:val="00084BBF"/>
    <w:rsid w:val="00093025"/>
    <w:rsid w:val="000B2936"/>
    <w:rsid w:val="0011197E"/>
    <w:rsid w:val="001A27BB"/>
    <w:rsid w:val="001A6A00"/>
    <w:rsid w:val="001C2283"/>
    <w:rsid w:val="001F344A"/>
    <w:rsid w:val="00204000"/>
    <w:rsid w:val="00267503"/>
    <w:rsid w:val="00295090"/>
    <w:rsid w:val="002B25C8"/>
    <w:rsid w:val="00386134"/>
    <w:rsid w:val="00392B1B"/>
    <w:rsid w:val="003C1E70"/>
    <w:rsid w:val="003D4ED6"/>
    <w:rsid w:val="00407513"/>
    <w:rsid w:val="0042051B"/>
    <w:rsid w:val="00444908"/>
    <w:rsid w:val="0046137E"/>
    <w:rsid w:val="00466A01"/>
    <w:rsid w:val="004B613D"/>
    <w:rsid w:val="004D6026"/>
    <w:rsid w:val="005441D7"/>
    <w:rsid w:val="00587285"/>
    <w:rsid w:val="006015D9"/>
    <w:rsid w:val="0063627D"/>
    <w:rsid w:val="00642CD0"/>
    <w:rsid w:val="006E2D74"/>
    <w:rsid w:val="007536A3"/>
    <w:rsid w:val="00770224"/>
    <w:rsid w:val="00776403"/>
    <w:rsid w:val="007C6336"/>
    <w:rsid w:val="007F44AE"/>
    <w:rsid w:val="0087541B"/>
    <w:rsid w:val="00910D94"/>
    <w:rsid w:val="00A15D45"/>
    <w:rsid w:val="00A236BC"/>
    <w:rsid w:val="00A530DC"/>
    <w:rsid w:val="00A83593"/>
    <w:rsid w:val="00AC5FC4"/>
    <w:rsid w:val="00AE6FAC"/>
    <w:rsid w:val="00B82DF2"/>
    <w:rsid w:val="00B97CBC"/>
    <w:rsid w:val="00BA07BB"/>
    <w:rsid w:val="00BC2E5A"/>
    <w:rsid w:val="00C20FFB"/>
    <w:rsid w:val="00C575A3"/>
    <w:rsid w:val="00CA6B1F"/>
    <w:rsid w:val="00D61B2B"/>
    <w:rsid w:val="00DA45BA"/>
    <w:rsid w:val="00DC21AC"/>
    <w:rsid w:val="00DC4CCB"/>
    <w:rsid w:val="00E23307"/>
    <w:rsid w:val="00E60F9B"/>
    <w:rsid w:val="00F12775"/>
    <w:rsid w:val="00F97D4C"/>
    <w:rsid w:val="00FB2F4A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163"/>
  <w15:docId w15:val="{0174E9D9-C8AE-A246-AF81-BEC049E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Garamond" w:eastAsia="Garamond" w:hAnsi="Garamond" w:cs="Garamond"/>
      <w:color w:val="0000FF"/>
      <w:sz w:val="24"/>
      <w:szCs w:val="24"/>
      <w:u w:val="single" w:color="0000FF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5F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5FC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C5FC4"/>
    <w:rPr>
      <w:vertAlign w:val="superscript"/>
    </w:rPr>
  </w:style>
  <w:style w:type="numbering" w:customStyle="1" w:styleId="WWNum6">
    <w:name w:val="WWNum6"/>
    <w:basedOn w:val="Aucuneliste"/>
    <w:rsid w:val="00386134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0D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0DC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sort.hers.be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Meuris César</cp:lastModifiedBy>
  <cp:revision>2</cp:revision>
  <dcterms:created xsi:type="dcterms:W3CDTF">2020-11-02T11:24:00Z</dcterms:created>
  <dcterms:modified xsi:type="dcterms:W3CDTF">2020-11-02T11:24:00Z</dcterms:modified>
</cp:coreProperties>
</file>